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A7D2" w14:textId="55323EBA" w:rsidR="006B097F" w:rsidRDefault="003F0333" w:rsidP="005E22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70AD47" w:themeColor="accent6"/>
          <w:sz w:val="52"/>
          <w:szCs w:val="52"/>
        </w:rPr>
      </w:pPr>
      <w:r>
        <w:rPr>
          <w:rFonts w:cstheme="minorHAnsi"/>
          <w:b/>
          <w:bCs/>
          <w:noProof/>
          <w:color w:val="70AD47" w:themeColor="accent6"/>
          <w:sz w:val="52"/>
          <w:szCs w:val="52"/>
        </w:rPr>
        <w:drawing>
          <wp:inline distT="0" distB="0" distL="0" distR="0" wp14:anchorId="039D434F" wp14:editId="7AABACBC">
            <wp:extent cx="1767096" cy="819150"/>
            <wp:effectExtent l="0" t="0" r="5080" b="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95" cy="82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7E7A" w14:textId="6A755606" w:rsidR="006D476A" w:rsidRPr="005E2204" w:rsidRDefault="00C13BB1" w:rsidP="00DF5A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52AE32"/>
          <w:sz w:val="52"/>
          <w:szCs w:val="52"/>
        </w:rPr>
      </w:pPr>
      <w:r w:rsidRPr="005E2204">
        <w:rPr>
          <w:rFonts w:cstheme="minorHAnsi"/>
          <w:b/>
          <w:bCs/>
          <w:color w:val="52AE32"/>
          <w:sz w:val="52"/>
          <w:szCs w:val="52"/>
        </w:rPr>
        <w:t xml:space="preserve">Collection </w:t>
      </w:r>
      <w:r w:rsidR="006D476A" w:rsidRPr="005E2204">
        <w:rPr>
          <w:rFonts w:cstheme="minorHAnsi"/>
          <w:b/>
          <w:bCs/>
          <w:color w:val="52AE32"/>
          <w:sz w:val="52"/>
          <w:szCs w:val="52"/>
        </w:rPr>
        <w:t>Tins:</w:t>
      </w:r>
    </w:p>
    <w:p w14:paraId="76A3F692" w14:textId="49AD7253" w:rsidR="00C13BB1" w:rsidRPr="005E2204" w:rsidRDefault="006D476A" w:rsidP="006D47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2AE32"/>
          <w:sz w:val="52"/>
          <w:szCs w:val="52"/>
        </w:rPr>
      </w:pPr>
      <w:r w:rsidRPr="005E2204">
        <w:rPr>
          <w:rFonts w:cstheme="minorHAnsi"/>
          <w:b/>
          <w:bCs/>
          <w:color w:val="52AE32"/>
          <w:sz w:val="52"/>
          <w:szCs w:val="52"/>
        </w:rPr>
        <w:t>Request form and a</w:t>
      </w:r>
      <w:r w:rsidR="00C13BB1" w:rsidRPr="005E2204">
        <w:rPr>
          <w:rFonts w:cstheme="minorHAnsi"/>
          <w:b/>
          <w:bCs/>
          <w:color w:val="52AE32"/>
          <w:sz w:val="52"/>
          <w:szCs w:val="52"/>
        </w:rPr>
        <w:t>greement</w:t>
      </w:r>
    </w:p>
    <w:p w14:paraId="0A37501D" w14:textId="77777777" w:rsidR="00C13BB1" w:rsidRDefault="00C13BB1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</w:p>
    <w:p w14:paraId="7191EEC7" w14:textId="241C8DC5" w:rsidR="00583739" w:rsidRPr="006C53CA" w:rsidRDefault="006819DD" w:rsidP="00DA3F2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C53CA">
        <w:rPr>
          <w:b/>
          <w:bCs/>
          <w:sz w:val="24"/>
          <w:szCs w:val="24"/>
        </w:rPr>
        <w:t xml:space="preserve">Collection tins can be a great tool for fundraising if you are holding a </w:t>
      </w:r>
      <w:r w:rsidR="00DA3F21" w:rsidRPr="006C53CA">
        <w:rPr>
          <w:b/>
          <w:bCs/>
          <w:sz w:val="24"/>
          <w:szCs w:val="24"/>
        </w:rPr>
        <w:t>fundraising event</w:t>
      </w:r>
      <w:r w:rsidRPr="006C53CA">
        <w:rPr>
          <w:b/>
          <w:bCs/>
          <w:sz w:val="24"/>
          <w:szCs w:val="24"/>
        </w:rPr>
        <w:t xml:space="preserve"> or having a static collection in a public place like a bar or shop. </w:t>
      </w:r>
      <w:r w:rsidR="000361CC" w:rsidRPr="006C53CA">
        <w:rPr>
          <w:b/>
          <w:bCs/>
          <w:sz w:val="24"/>
          <w:szCs w:val="24"/>
        </w:rPr>
        <w:t xml:space="preserve">It is important for Momentum Children’s Charity, and the volunteers and supporters who represent us, to </w:t>
      </w:r>
      <w:r w:rsidR="00E46066" w:rsidRPr="006C53CA">
        <w:rPr>
          <w:b/>
          <w:bCs/>
          <w:sz w:val="24"/>
          <w:szCs w:val="24"/>
        </w:rPr>
        <w:t>carry out collections with</w:t>
      </w:r>
      <w:r w:rsidR="000361CC" w:rsidRPr="006C53CA">
        <w:rPr>
          <w:b/>
          <w:bCs/>
          <w:sz w:val="24"/>
          <w:szCs w:val="24"/>
        </w:rPr>
        <w:t xml:space="preserve"> the highest standards and comply with the Fundraising Code of Practice.</w:t>
      </w:r>
      <w:r w:rsidR="000361CC" w:rsidRPr="006C53CA">
        <w:rPr>
          <w:sz w:val="24"/>
          <w:szCs w:val="24"/>
        </w:rPr>
        <w:t xml:space="preserve"> </w:t>
      </w:r>
    </w:p>
    <w:p w14:paraId="4A7B177A" w14:textId="42F23D4F" w:rsidR="00583739" w:rsidRDefault="003A596F" w:rsidP="00DA3F2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208F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82F2C6" wp14:editId="6226E3A7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715125" cy="54864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48640"/>
                        </a:xfrm>
                        <a:prstGeom prst="rect">
                          <a:avLst/>
                        </a:prstGeom>
                        <a:solidFill>
                          <a:srgbClr val="E9457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23A0" w14:textId="171AB877" w:rsidR="008208F1" w:rsidRDefault="008208F1" w:rsidP="008208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F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Please read, </w:t>
                            </w:r>
                            <w:proofErr w:type="gramStart"/>
                            <w:r w:rsidRPr="008208F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complete</w:t>
                            </w:r>
                            <w:proofErr w:type="gramEnd"/>
                            <w:r w:rsidRPr="008208F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return this form to the Momentum Children’s Charity, PO Box 1591 Kingston Upon Thames KT1 9AR or email a scanned copy to </w:t>
                            </w:r>
                            <w:r w:rsidR="003A596F" w:rsidRPr="003C004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info@momentumcharity.org</w:t>
                            </w:r>
                          </w:p>
                          <w:p w14:paraId="292C173D" w14:textId="1210F2F3" w:rsidR="008208F1" w:rsidRDefault="008208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2F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55pt;margin-top:19.05pt;width:528.75pt;height:43.2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" fillcolor="#e9457e" stroked="f">
                <v:textbox>
                  <w:txbxContent>
                    <w:p w14:paraId="776123A0" w14:textId="171AB877" w:rsidR="008208F1" w:rsidRDefault="008208F1" w:rsidP="008208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208F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Please read, </w:t>
                      </w:r>
                      <w:proofErr w:type="gramStart"/>
                      <w:r w:rsidRPr="008208F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complete</w:t>
                      </w:r>
                      <w:proofErr w:type="gramEnd"/>
                      <w:r w:rsidRPr="008208F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and return this form to the Momentum Children’s Charity, PO Box 1591 Kingston Upon Thames KT1 9AR or email a scanned copy to </w:t>
                      </w:r>
                      <w:r w:rsidR="003A596F" w:rsidRPr="003C004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info@momentumcharity.org</w:t>
                      </w:r>
                    </w:p>
                    <w:p w14:paraId="292C173D" w14:textId="1210F2F3" w:rsidR="008208F1" w:rsidRDefault="008208F1"/>
                  </w:txbxContent>
                </v:textbox>
                <w10:wrap type="square" anchorx="margin"/>
              </v:shape>
            </w:pict>
          </mc:Fallback>
        </mc:AlternateContent>
      </w:r>
    </w:p>
    <w:p w14:paraId="7FA58D00" w14:textId="79410A37" w:rsidR="005471B0" w:rsidRPr="00DA3F21" w:rsidRDefault="005471B0" w:rsidP="00DA3F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7E531FB" w14:textId="4EED6224" w:rsidR="006819DD" w:rsidRDefault="006819DD" w:rsidP="00C13BB1">
      <w:pPr>
        <w:autoSpaceDE w:val="0"/>
        <w:autoSpaceDN w:val="0"/>
        <w:adjustRightInd w:val="0"/>
        <w:spacing w:after="0" w:line="240" w:lineRule="auto"/>
      </w:pPr>
    </w:p>
    <w:p w14:paraId="1CB72701" w14:textId="64B78251" w:rsidR="006D18D7" w:rsidRPr="00640806" w:rsidRDefault="006D18D7" w:rsidP="006D1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52AE32"/>
          <w:sz w:val="28"/>
          <w:szCs w:val="28"/>
        </w:rPr>
      </w:pPr>
      <w:r w:rsidRPr="00640806">
        <w:rPr>
          <w:b/>
          <w:bCs/>
          <w:color w:val="52AE32"/>
          <w:sz w:val="28"/>
          <w:szCs w:val="28"/>
        </w:rPr>
        <w:t>Collector details</w:t>
      </w:r>
    </w:p>
    <w:p w14:paraId="75A1A4C0" w14:textId="77777777" w:rsidR="006D18D7" w:rsidRPr="006D18D7" w:rsidRDefault="006D18D7" w:rsidP="006D18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</w:p>
    <w:p w14:paraId="2A9425B8" w14:textId="37EB6CF5" w:rsidR="006D18D7" w:rsidRDefault="006D18D7" w:rsidP="00C13BB1">
      <w:pPr>
        <w:autoSpaceDE w:val="0"/>
        <w:autoSpaceDN w:val="0"/>
        <w:adjustRightInd w:val="0"/>
        <w:spacing w:after="0" w:line="240" w:lineRule="auto"/>
      </w:pPr>
      <w:r>
        <w:t>Full name</w:t>
      </w:r>
      <w:r w:rsidR="00E92927">
        <w:t>:_____________________________________________________________________________</w:t>
      </w:r>
    </w:p>
    <w:p w14:paraId="00020107" w14:textId="77777777" w:rsidR="00E92927" w:rsidRDefault="00E92927" w:rsidP="00C13BB1">
      <w:pPr>
        <w:autoSpaceDE w:val="0"/>
        <w:autoSpaceDN w:val="0"/>
        <w:adjustRightInd w:val="0"/>
        <w:spacing w:after="0" w:line="240" w:lineRule="auto"/>
      </w:pPr>
    </w:p>
    <w:p w14:paraId="16FAA399" w14:textId="5CA22CCC" w:rsidR="006D18D7" w:rsidRDefault="006D18D7" w:rsidP="00C13BB1">
      <w:pPr>
        <w:autoSpaceDE w:val="0"/>
        <w:autoSpaceDN w:val="0"/>
        <w:adjustRightInd w:val="0"/>
        <w:spacing w:after="0" w:line="240" w:lineRule="auto"/>
      </w:pPr>
      <w:r>
        <w:t>Full postal address</w:t>
      </w:r>
      <w:r w:rsidR="00E92927">
        <w:t>:_____________________________________</w:t>
      </w:r>
      <w:r w:rsidR="00DF5AB0">
        <w:t>_</w:t>
      </w:r>
      <w:r w:rsidR="00E92927">
        <w:t>_______________________________</w:t>
      </w:r>
      <w:r w:rsidR="00DF5AB0">
        <w:t>_</w:t>
      </w:r>
    </w:p>
    <w:p w14:paraId="31E26843" w14:textId="77777777" w:rsidR="00E92927" w:rsidRDefault="00E92927" w:rsidP="00C13BB1">
      <w:pPr>
        <w:autoSpaceDE w:val="0"/>
        <w:autoSpaceDN w:val="0"/>
        <w:adjustRightInd w:val="0"/>
        <w:spacing w:after="0" w:line="240" w:lineRule="auto"/>
      </w:pPr>
    </w:p>
    <w:p w14:paraId="796FFF99" w14:textId="19A4A6DD" w:rsidR="00E92927" w:rsidRDefault="006D18D7" w:rsidP="00C13BB1">
      <w:pPr>
        <w:autoSpaceDE w:val="0"/>
        <w:autoSpaceDN w:val="0"/>
        <w:adjustRightInd w:val="0"/>
        <w:spacing w:after="0" w:line="240" w:lineRule="auto"/>
      </w:pPr>
      <w:r>
        <w:t>Contact number</w:t>
      </w:r>
      <w:r w:rsidR="00E92927">
        <w:t>:___________________________ Emai</w:t>
      </w:r>
      <w:r w:rsidR="00DF5AB0">
        <w:t>l:_</w:t>
      </w:r>
      <w:r w:rsidR="00E92927">
        <w:t>______________________________________</w:t>
      </w:r>
    </w:p>
    <w:p w14:paraId="639C2D95" w14:textId="5712E511" w:rsidR="00E92927" w:rsidRDefault="00E92927" w:rsidP="00C13BB1">
      <w:pPr>
        <w:autoSpaceDE w:val="0"/>
        <w:autoSpaceDN w:val="0"/>
        <w:adjustRightInd w:val="0"/>
        <w:spacing w:after="0" w:line="240" w:lineRule="auto"/>
      </w:pPr>
    </w:p>
    <w:p w14:paraId="0AEA9E10" w14:textId="77777777" w:rsidR="009237B5" w:rsidRDefault="009237B5" w:rsidP="00C13BB1">
      <w:pPr>
        <w:autoSpaceDE w:val="0"/>
        <w:autoSpaceDN w:val="0"/>
        <w:adjustRightInd w:val="0"/>
        <w:spacing w:after="0" w:line="240" w:lineRule="auto"/>
      </w:pPr>
    </w:p>
    <w:p w14:paraId="005B633B" w14:textId="77777777" w:rsidR="005471B0" w:rsidRDefault="005471B0" w:rsidP="00C13BB1">
      <w:pPr>
        <w:autoSpaceDE w:val="0"/>
        <w:autoSpaceDN w:val="0"/>
        <w:adjustRightInd w:val="0"/>
        <w:spacing w:after="0" w:line="240" w:lineRule="auto"/>
      </w:pPr>
    </w:p>
    <w:p w14:paraId="51619831" w14:textId="0BA19475" w:rsidR="00E92927" w:rsidRPr="00640806" w:rsidRDefault="00583739" w:rsidP="00E92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52AE32"/>
          <w:sz w:val="28"/>
          <w:szCs w:val="28"/>
        </w:rPr>
      </w:pPr>
      <w:r w:rsidRPr="00640806">
        <w:rPr>
          <w:b/>
          <w:bCs/>
          <w:color w:val="52AE32"/>
          <w:sz w:val="28"/>
          <w:szCs w:val="28"/>
        </w:rPr>
        <w:t>C</w:t>
      </w:r>
      <w:r w:rsidR="00E92927" w:rsidRPr="00640806">
        <w:rPr>
          <w:b/>
          <w:bCs/>
          <w:color w:val="52AE32"/>
          <w:sz w:val="28"/>
          <w:szCs w:val="28"/>
        </w:rPr>
        <w:t>ollection</w:t>
      </w:r>
      <w:r w:rsidRPr="00640806">
        <w:rPr>
          <w:b/>
          <w:bCs/>
          <w:color w:val="52AE32"/>
          <w:sz w:val="28"/>
          <w:szCs w:val="28"/>
        </w:rPr>
        <w:t xml:space="preserve"> details</w:t>
      </w:r>
    </w:p>
    <w:p w14:paraId="75C7C63D" w14:textId="77777777" w:rsidR="00555FE7" w:rsidRPr="00555FE7" w:rsidRDefault="00555FE7" w:rsidP="00555F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  <w:bCs/>
          <w:color w:val="70AD47" w:themeColor="accent6"/>
          <w:sz w:val="16"/>
          <w:szCs w:val="16"/>
        </w:rPr>
      </w:pPr>
    </w:p>
    <w:p w14:paraId="7531A2BE" w14:textId="0567B158" w:rsidR="00CA01EB" w:rsidRPr="00555FE7" w:rsidRDefault="00CA01EB" w:rsidP="00CA01E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55FE7">
        <w:rPr>
          <w:b/>
          <w:bCs/>
        </w:rPr>
        <w:t xml:space="preserve">Please </w:t>
      </w:r>
      <w:r w:rsidR="006B097F">
        <w:rPr>
          <w:b/>
          <w:bCs/>
        </w:rPr>
        <w:t>select</w:t>
      </w:r>
      <w:r w:rsidRPr="00555FE7">
        <w:rPr>
          <w:b/>
          <w:bCs/>
        </w:rPr>
        <w:t xml:space="preserve"> the type of collection you will be holding</w:t>
      </w:r>
      <w:r w:rsidR="00555FE7" w:rsidRPr="00555FE7">
        <w:rPr>
          <w:b/>
          <w:bCs/>
        </w:rPr>
        <w:t>:</w:t>
      </w:r>
    </w:p>
    <w:p w14:paraId="5B10778D" w14:textId="02EA0D4F" w:rsidR="00F126AC" w:rsidRDefault="00F126AC" w:rsidP="00F126AC">
      <w:pPr>
        <w:autoSpaceDE w:val="0"/>
        <w:autoSpaceDN w:val="0"/>
        <w:adjustRightInd w:val="0"/>
        <w:spacing w:after="0" w:line="240" w:lineRule="auto"/>
      </w:pPr>
    </w:p>
    <w:p w14:paraId="5B004EC0" w14:textId="1584A3B9" w:rsidR="00151CA7" w:rsidRDefault="003E5CFB" w:rsidP="003E5C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AE20A" wp14:editId="76FE515F">
                <wp:simplePos x="0" y="0"/>
                <wp:positionH relativeFrom="column">
                  <wp:posOffset>5328877</wp:posOffset>
                </wp:positionH>
                <wp:positionV relativeFrom="paragraph">
                  <wp:posOffset>17828</wp:posOffset>
                </wp:positionV>
                <wp:extent cx="184417" cy="169049"/>
                <wp:effectExtent l="0" t="0" r="2540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7" cy="1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48AE1" id="Rectangle 1" o:spid="_x0000_s1026" style="position:absolute;margin-left:419.6pt;margin-top:1.4pt;width:14.5pt;height: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" filled="f" strokecolor="#002060" strokeweight="1pt"/>
            </w:pict>
          </mc:Fallback>
        </mc:AlternateContent>
      </w:r>
      <w:r w:rsidR="00151CA7">
        <w:t>Public area collection e.g. street collection (permission needed from local authority)</w:t>
      </w:r>
    </w:p>
    <w:p w14:paraId="1C89AD93" w14:textId="4CD07CB6" w:rsidR="003E5CFB" w:rsidRDefault="003E5CFB" w:rsidP="003E5CFB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14:paraId="66CDEABE" w14:textId="1CB86535" w:rsidR="00214EC9" w:rsidRDefault="003E5CFB" w:rsidP="003E5C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FFA73" wp14:editId="562BF8F4">
                <wp:simplePos x="0" y="0"/>
                <wp:positionH relativeFrom="column">
                  <wp:posOffset>5328845</wp:posOffset>
                </wp:positionH>
                <wp:positionV relativeFrom="paragraph">
                  <wp:posOffset>7188</wp:posOffset>
                </wp:positionV>
                <wp:extent cx="184417" cy="169049"/>
                <wp:effectExtent l="0" t="0" r="25400" b="2159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7" cy="1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568B9" id="Rectangle 2" o:spid="_x0000_s1026" style="position:absolute;margin-left:419.6pt;margin-top:.55pt;width:14.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" filled="f" strokecolor="#002060" strokeweight="1pt">
                <w10:wrap type="square"/>
              </v:rect>
            </w:pict>
          </mc:Fallback>
        </mc:AlternateContent>
      </w:r>
      <w:r w:rsidR="00151CA7">
        <w:t xml:space="preserve">Private venue collection, e.g. </w:t>
      </w:r>
      <w:r w:rsidR="00A77A50">
        <w:t>in a pub during a fundraising event or</w:t>
      </w:r>
      <w:r w:rsidR="00151CA7">
        <w:t xml:space="preserve"> a</w:t>
      </w:r>
      <w:r w:rsidR="00233868">
        <w:t>t a</w:t>
      </w:r>
      <w:r w:rsidR="00151CA7">
        <w:t xml:space="preserve"> supermarket </w:t>
      </w:r>
      <w:r w:rsidR="00233868">
        <w:t xml:space="preserve">collection day </w:t>
      </w:r>
      <w:r w:rsidR="00151CA7">
        <w:t xml:space="preserve">(permission needed from venue) </w:t>
      </w:r>
    </w:p>
    <w:p w14:paraId="3D5480C9" w14:textId="77777777" w:rsidR="003E5CFB" w:rsidRDefault="003E5CFB" w:rsidP="003E5CFB">
      <w:pPr>
        <w:pStyle w:val="ListParagraph"/>
        <w:ind w:left="360"/>
      </w:pPr>
    </w:p>
    <w:p w14:paraId="1A83CEA7" w14:textId="443D98A9" w:rsidR="00151CA7" w:rsidRPr="00DA3F21" w:rsidRDefault="003E5CFB" w:rsidP="003E5C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CD1EB" wp14:editId="0D8E727E">
                <wp:simplePos x="0" y="0"/>
                <wp:positionH relativeFrom="column">
                  <wp:posOffset>5330825</wp:posOffset>
                </wp:positionH>
                <wp:positionV relativeFrom="paragraph">
                  <wp:posOffset>7556</wp:posOffset>
                </wp:positionV>
                <wp:extent cx="184417" cy="169049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17" cy="169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48AC3" id="Rectangle 4" o:spid="_x0000_s1026" style="position:absolute;margin-left:419.75pt;margin-top:.6pt;width:14.5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" filled="f" strokecolor="#002060" strokeweight="1pt"/>
            </w:pict>
          </mc:Fallback>
        </mc:AlternateContent>
      </w:r>
      <w:r w:rsidR="00151CA7">
        <w:t>Static collection, e.g. shop or bar counter</w:t>
      </w:r>
    </w:p>
    <w:p w14:paraId="65D93620" w14:textId="45B5158F" w:rsidR="006819DD" w:rsidRDefault="006819DD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6DF30F6" w14:textId="1DC9F279" w:rsidR="00555FE7" w:rsidRPr="00A01ECE" w:rsidRDefault="006D6C3A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Date(s) of </w:t>
      </w:r>
      <w:proofErr w:type="gramStart"/>
      <w:r>
        <w:rPr>
          <w:rFonts w:cstheme="minorHAnsi"/>
        </w:rPr>
        <w:t>collection</w:t>
      </w:r>
      <w:r w:rsidR="005471B0">
        <w:rPr>
          <w:rFonts w:cstheme="minorHAnsi"/>
        </w:rPr>
        <w:t>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</w:t>
      </w:r>
      <w:r w:rsidR="005471B0">
        <w:rPr>
          <w:rFonts w:cstheme="minorHAnsi"/>
        </w:rPr>
        <w:t>__</w:t>
      </w:r>
      <w:r>
        <w:rPr>
          <w:rFonts w:cstheme="minorHAnsi"/>
        </w:rPr>
        <w:t xml:space="preserve">__ </w:t>
      </w:r>
      <w:r w:rsidR="00555FE7" w:rsidRPr="00A01ECE">
        <w:rPr>
          <w:rFonts w:cstheme="minorHAnsi"/>
        </w:rPr>
        <w:t>Duration of collection</w:t>
      </w:r>
      <w:r w:rsidR="00205D06">
        <w:rPr>
          <w:rFonts w:cstheme="minorHAnsi"/>
        </w:rPr>
        <w:t>:</w:t>
      </w:r>
      <w:r w:rsidR="00555FE7" w:rsidRPr="00A01ECE">
        <w:rPr>
          <w:rFonts w:cstheme="minorHAnsi"/>
        </w:rPr>
        <w:t>________________________</w:t>
      </w:r>
      <w:r w:rsidR="00205D06">
        <w:rPr>
          <w:rFonts w:cstheme="minorHAnsi"/>
        </w:rPr>
        <w:t>__</w:t>
      </w:r>
      <w:r w:rsidR="005471B0">
        <w:rPr>
          <w:rFonts w:cstheme="minorHAnsi"/>
        </w:rPr>
        <w:t>_</w:t>
      </w:r>
    </w:p>
    <w:p w14:paraId="6ECA5CEC" w14:textId="645BAF7C" w:rsidR="00555FE7" w:rsidRPr="00A01ECE" w:rsidRDefault="00555FE7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681BAA" w14:textId="5F69313C" w:rsidR="00555FE7" w:rsidRDefault="00555FE7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1ECE">
        <w:rPr>
          <w:rFonts w:cstheme="minorHAnsi"/>
        </w:rPr>
        <w:t>Location of collection</w:t>
      </w:r>
      <w:r w:rsidR="00205D06">
        <w:rPr>
          <w:rFonts w:cstheme="minorHAnsi"/>
        </w:rPr>
        <w:t>:_</w:t>
      </w:r>
      <w:r w:rsidRPr="00A01ECE">
        <w:rPr>
          <w:rFonts w:cstheme="minorHAnsi"/>
        </w:rPr>
        <w:t>_______________________________________________________</w:t>
      </w:r>
      <w:r w:rsidR="00A01ECE">
        <w:rPr>
          <w:rFonts w:cstheme="minorHAnsi"/>
        </w:rPr>
        <w:t>____</w:t>
      </w:r>
      <w:r w:rsidR="005471B0">
        <w:rPr>
          <w:rFonts w:cstheme="minorHAnsi"/>
        </w:rPr>
        <w:t>_</w:t>
      </w:r>
      <w:r w:rsidR="00A01ECE">
        <w:rPr>
          <w:rFonts w:cstheme="minorHAnsi"/>
        </w:rPr>
        <w:t>______</w:t>
      </w:r>
    </w:p>
    <w:p w14:paraId="0A10CAD9" w14:textId="41429896" w:rsidR="001E601E" w:rsidRDefault="001E601E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E47D59" w14:textId="335BB645" w:rsidR="001E601E" w:rsidRDefault="001E601E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Number of tins required</w:t>
      </w:r>
      <w:r w:rsidR="00205D06">
        <w:rPr>
          <w:rFonts w:cstheme="minorHAnsi"/>
        </w:rPr>
        <w:t>:</w:t>
      </w:r>
      <w:r>
        <w:rPr>
          <w:rFonts w:cstheme="minorHAnsi"/>
        </w:rPr>
        <w:t>_______________</w:t>
      </w:r>
      <w:r w:rsidR="00205D06">
        <w:rPr>
          <w:rFonts w:cstheme="minorHAnsi"/>
        </w:rPr>
        <w:t>____________________________________</w:t>
      </w:r>
      <w:r w:rsidR="00505775">
        <w:rPr>
          <w:rFonts w:cstheme="minorHAnsi"/>
        </w:rPr>
        <w:t>_______</w:t>
      </w:r>
      <w:r w:rsidR="00205D06">
        <w:rPr>
          <w:rFonts w:cstheme="minorHAnsi"/>
        </w:rPr>
        <w:t>_______</w:t>
      </w:r>
    </w:p>
    <w:p w14:paraId="4011C7EF" w14:textId="77777777" w:rsidR="005471B0" w:rsidRPr="00A01ECE" w:rsidRDefault="005471B0" w:rsidP="00C13B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7546FB" w14:textId="760B24AE" w:rsidR="00555FE7" w:rsidRDefault="00555FE7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48B0B64" w14:textId="0540CFA0" w:rsidR="006B097F" w:rsidRDefault="006B097F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269EDDD" w14:textId="54D70EBA" w:rsidR="006B097F" w:rsidRDefault="006B097F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95CCE6F" w14:textId="5868627F" w:rsidR="006B097F" w:rsidRDefault="006B097F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7978ABD" w14:textId="7658E75D" w:rsidR="006B097F" w:rsidRDefault="006B097F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BB0D01F" w14:textId="592D207C" w:rsidR="00686C2E" w:rsidRDefault="00686C2E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3440C1D" w14:textId="77777777" w:rsidR="00686C2E" w:rsidRDefault="00686C2E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001F2A0" w14:textId="35C5AF6E" w:rsidR="006B097F" w:rsidRDefault="006B097F" w:rsidP="00C13B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9836D3D" w14:textId="77777777" w:rsidR="001A06E0" w:rsidRPr="00640806" w:rsidRDefault="001A06E0" w:rsidP="001A06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2AE32"/>
          <w:sz w:val="28"/>
          <w:szCs w:val="28"/>
        </w:rPr>
      </w:pPr>
      <w:r w:rsidRPr="00640806">
        <w:rPr>
          <w:rFonts w:cstheme="minorHAnsi"/>
          <w:b/>
          <w:bCs/>
          <w:color w:val="52AE32"/>
          <w:sz w:val="28"/>
          <w:szCs w:val="28"/>
        </w:rPr>
        <w:t>Terms and conditions</w:t>
      </w:r>
    </w:p>
    <w:p w14:paraId="4A34D1C0" w14:textId="498EE6DA" w:rsidR="001A06E0" w:rsidRDefault="001A06E0" w:rsidP="001A06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21DD57" w14:textId="480491A6" w:rsidR="00224EF8" w:rsidRDefault="00224EF8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t xml:space="preserve">Permission for a collection must be granted from the appropriate persons. If the collection tin is for use in a private property, permission should be granted from the property owner. If the collection tin is for use in a public place, the local authority must be contacted. </w:t>
      </w:r>
    </w:p>
    <w:p w14:paraId="70B6DD8C" w14:textId="77777777" w:rsidR="00224EF8" w:rsidRDefault="00224EF8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t xml:space="preserve">All collectors must be aged 18 or over. </w:t>
      </w:r>
    </w:p>
    <w:p w14:paraId="3DBC151F" w14:textId="4A91C68A" w:rsidR="00224EF8" w:rsidRDefault="00224EF8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t>Any donations collected must be donated to Momentum Children’s Charity, registered charity number 1106677</w:t>
      </w:r>
      <w:r w:rsidR="0023527A">
        <w:t>.</w:t>
      </w:r>
    </w:p>
    <w:p w14:paraId="55DD2AF8" w14:textId="0867C935" w:rsidR="00224EF8" w:rsidRDefault="00224EF8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t>All donations collected must be submitted in full to Momentum Children’s Charity. No deductions made for expenses or fees can be made.</w:t>
      </w:r>
    </w:p>
    <w:p w14:paraId="6992CBD3" w14:textId="11DA313C" w:rsidR="00C95E73" w:rsidRPr="00E5592E" w:rsidRDefault="00C95E73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</w:rPr>
      </w:pPr>
      <w:r w:rsidRPr="00E5592E">
        <w:rPr>
          <w:rFonts w:cstheme="minorHAnsi"/>
        </w:rPr>
        <w:t xml:space="preserve">Momentum Children’s Charity collection tins/buckets </w:t>
      </w:r>
      <w:r w:rsidR="00F547C6">
        <w:rPr>
          <w:rFonts w:cstheme="minorHAnsi"/>
        </w:rPr>
        <w:t xml:space="preserve">must only be used </w:t>
      </w:r>
      <w:r w:rsidRPr="00E5592E">
        <w:rPr>
          <w:rFonts w:cstheme="minorHAnsi"/>
        </w:rPr>
        <w:t>with unbroken seals.</w:t>
      </w:r>
    </w:p>
    <w:p w14:paraId="3FA255C3" w14:textId="050C05F4" w:rsidR="00C95E73" w:rsidRDefault="00C95E73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</w:rPr>
      </w:pPr>
      <w:r w:rsidRPr="00E5592E">
        <w:rPr>
          <w:rFonts w:cstheme="minorHAnsi"/>
        </w:rPr>
        <w:t xml:space="preserve">If the tin/bucket is lost or stolen, or you believe the contents are being pilfered or interfered with in any way, </w:t>
      </w:r>
      <w:r w:rsidR="00405FB9">
        <w:rPr>
          <w:rFonts w:cstheme="minorHAnsi"/>
        </w:rPr>
        <w:t>you must</w:t>
      </w:r>
      <w:r w:rsidRPr="00E5592E">
        <w:rPr>
          <w:rFonts w:cstheme="minorHAnsi"/>
        </w:rPr>
        <w:t xml:space="preserve"> contact </w:t>
      </w:r>
      <w:r w:rsidR="00405FB9">
        <w:rPr>
          <w:rFonts w:cstheme="minorHAnsi"/>
        </w:rPr>
        <w:t>Momentum Children’s Charity</w:t>
      </w:r>
      <w:r w:rsidRPr="00E5592E">
        <w:rPr>
          <w:rFonts w:cstheme="minorHAnsi"/>
        </w:rPr>
        <w:t xml:space="preserve"> immediately and report it to your local police as soon as possible.</w:t>
      </w:r>
    </w:p>
    <w:p w14:paraId="394D0F1F" w14:textId="40FA1CD3" w:rsidR="00ED0EA5" w:rsidRPr="00E5592E" w:rsidRDefault="00ED0EA5" w:rsidP="00E5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</w:rPr>
      </w:pPr>
      <w:r>
        <w:t xml:space="preserve">If </w:t>
      </w:r>
      <w:r w:rsidR="00444898">
        <w:t>the</w:t>
      </w:r>
      <w:r>
        <w:t xml:space="preserve"> tin is going to be unattended</w:t>
      </w:r>
      <w:r w:rsidR="00F87350">
        <w:t xml:space="preserve"> at any time</w:t>
      </w:r>
      <w:r>
        <w:t xml:space="preserve">, the </w:t>
      </w:r>
      <w:r w:rsidR="00F87350">
        <w:t xml:space="preserve">attached </w:t>
      </w:r>
      <w:r>
        <w:t xml:space="preserve">chain should be used to secure </w:t>
      </w:r>
      <w:r w:rsidR="004D28B0">
        <w:t>it.</w:t>
      </w:r>
      <w:r w:rsidR="00444898">
        <w:t xml:space="preserve"> </w:t>
      </w:r>
    </w:p>
    <w:p w14:paraId="4E0617E8" w14:textId="518C5A72" w:rsidR="00B03885" w:rsidRDefault="0061303B" w:rsidP="00B038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rPr>
          <w:rFonts w:cstheme="minorHAnsi"/>
        </w:rPr>
        <w:t>C</w:t>
      </w:r>
      <w:r w:rsidR="00C95E73" w:rsidRPr="00E5592E">
        <w:rPr>
          <w:rFonts w:cstheme="minorHAnsi"/>
        </w:rPr>
        <w:t>ollectors should undertake their work in a courteous and ethical manner which maintain</w:t>
      </w:r>
      <w:r w:rsidR="00405FB9">
        <w:rPr>
          <w:rFonts w:cstheme="minorHAnsi"/>
        </w:rPr>
        <w:t>s</w:t>
      </w:r>
      <w:r w:rsidR="00C95E73" w:rsidRPr="00E5592E">
        <w:rPr>
          <w:rFonts w:cstheme="minorHAnsi"/>
        </w:rPr>
        <w:t xml:space="preserve"> the high standing of Momentum Children’s Charity and which places </w:t>
      </w:r>
      <w:r w:rsidR="00405FB9">
        <w:rPr>
          <w:rFonts w:cstheme="minorHAnsi"/>
        </w:rPr>
        <w:t xml:space="preserve">no </w:t>
      </w:r>
      <w:r w:rsidR="00C95E73" w:rsidRPr="00E5592E">
        <w:rPr>
          <w:rFonts w:cstheme="minorHAnsi"/>
        </w:rPr>
        <w:t>undue pressure on potential site holders or donors to participate in collections.</w:t>
      </w:r>
      <w:r w:rsidR="00B03885" w:rsidRPr="00B03885">
        <w:t xml:space="preserve"> </w:t>
      </w:r>
    </w:p>
    <w:p w14:paraId="43077CEE" w14:textId="1C050A7D" w:rsidR="00B03885" w:rsidRPr="00942415" w:rsidRDefault="00B03885" w:rsidP="00B038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</w:pPr>
      <w:r>
        <w:t>P</w:t>
      </w:r>
      <w:r w:rsidRPr="00942415">
        <w:t>lease contact Momentum Children’s Charity</w:t>
      </w:r>
      <w:r>
        <w:t xml:space="preserve"> when your collection tin is full</w:t>
      </w:r>
      <w:r w:rsidRPr="00942415">
        <w:t xml:space="preserve">, who will </w:t>
      </w:r>
      <w:r>
        <w:t>arrange for it to be collected (and replaced if necessary)</w:t>
      </w:r>
      <w:r w:rsidRPr="00942415">
        <w:t>.</w:t>
      </w:r>
    </w:p>
    <w:p w14:paraId="7E750020" w14:textId="77777777" w:rsidR="00C95E73" w:rsidRDefault="00C95E73" w:rsidP="001A06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FB7B48" w14:textId="5554B495" w:rsidR="00A03E84" w:rsidRPr="00686C2E" w:rsidRDefault="00942415" w:rsidP="009424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2AE32"/>
          <w:sz w:val="28"/>
          <w:szCs w:val="28"/>
        </w:rPr>
      </w:pPr>
      <w:r w:rsidRPr="00686C2E">
        <w:rPr>
          <w:rFonts w:cstheme="minorHAnsi"/>
          <w:b/>
          <w:bCs/>
          <w:color w:val="52AE32"/>
          <w:sz w:val="28"/>
          <w:szCs w:val="28"/>
        </w:rPr>
        <w:t>Declaration</w:t>
      </w:r>
      <w:r w:rsidR="00E5592E" w:rsidRPr="00686C2E">
        <w:rPr>
          <w:rFonts w:cstheme="minorHAnsi"/>
          <w:b/>
          <w:bCs/>
          <w:color w:val="52AE32"/>
          <w:sz w:val="28"/>
          <w:szCs w:val="28"/>
        </w:rPr>
        <w:t xml:space="preserve"> </w:t>
      </w:r>
      <w:r w:rsidR="00E5592E" w:rsidRPr="00686C2E">
        <w:rPr>
          <w:rFonts w:cstheme="minorHAnsi"/>
          <w:color w:val="52AE32"/>
          <w:sz w:val="28"/>
          <w:szCs w:val="28"/>
        </w:rPr>
        <w:t>(please tick the box below)</w:t>
      </w:r>
    </w:p>
    <w:p w14:paraId="4B8988A8" w14:textId="026A630D" w:rsidR="00942415" w:rsidRPr="00942415" w:rsidRDefault="00942415" w:rsidP="009424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E58AC5" w14:textId="3A526972" w:rsidR="00C13BB1" w:rsidRPr="00A03E84" w:rsidRDefault="00686C2E" w:rsidP="00686C2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A5F00B" wp14:editId="47F78DDF">
                <wp:simplePos x="0" y="0"/>
                <wp:positionH relativeFrom="margin">
                  <wp:posOffset>28575</wp:posOffset>
                </wp:positionH>
                <wp:positionV relativeFrom="paragraph">
                  <wp:posOffset>119380</wp:posOffset>
                </wp:positionV>
                <wp:extent cx="184150" cy="168910"/>
                <wp:effectExtent l="0" t="0" r="25400" b="21590"/>
                <wp:wrapTight wrapText="bothSides">
                  <wp:wrapPolygon edited="0">
                    <wp:start x="0" y="0"/>
                    <wp:lineTo x="0" y="21925"/>
                    <wp:lineTo x="22345" y="21925"/>
                    <wp:lineTo x="22345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8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B492" id="Rectangle 5" o:spid="_x0000_s1026" style="position:absolute;margin-left:2.25pt;margin-top:9.4pt;width:14.5pt;height:13.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" filled="f" strokecolor="#002060" strokeweight="1pt">
                <w10:wrap type="tight" anchorx="margin"/>
              </v:rect>
            </w:pict>
          </mc:Fallback>
        </mc:AlternateContent>
      </w:r>
      <w:r w:rsidR="00C13BB1" w:rsidRPr="00A03E84">
        <w:rPr>
          <w:rFonts w:cstheme="minorHAnsi"/>
          <w:b/>
          <w:bCs/>
          <w:sz w:val="24"/>
          <w:szCs w:val="24"/>
        </w:rPr>
        <w:t xml:space="preserve">I </w:t>
      </w:r>
      <w:r w:rsidR="00942415">
        <w:rPr>
          <w:rFonts w:cstheme="minorHAnsi"/>
          <w:b/>
          <w:bCs/>
          <w:sz w:val="24"/>
          <w:szCs w:val="24"/>
        </w:rPr>
        <w:t>have read and understood the terms and conditions above and</w:t>
      </w:r>
      <w:r w:rsidR="00C13BB1" w:rsidRPr="00A03E84">
        <w:rPr>
          <w:rFonts w:cstheme="minorHAnsi"/>
          <w:b/>
          <w:bCs/>
          <w:sz w:val="24"/>
          <w:szCs w:val="24"/>
        </w:rPr>
        <w:t xml:space="preserve"> agree to abide by the statutory Laws regarding the Collection of Monies for </w:t>
      </w:r>
      <w:r w:rsidR="00942415">
        <w:rPr>
          <w:rFonts w:cstheme="minorHAnsi"/>
          <w:b/>
          <w:bCs/>
          <w:sz w:val="24"/>
          <w:szCs w:val="24"/>
        </w:rPr>
        <w:t>the</w:t>
      </w:r>
      <w:r w:rsidR="00C13BB1" w:rsidRPr="00A03E84">
        <w:rPr>
          <w:rFonts w:cstheme="minorHAnsi"/>
          <w:b/>
          <w:bCs/>
          <w:sz w:val="24"/>
          <w:szCs w:val="24"/>
        </w:rPr>
        <w:t xml:space="preserve"> charitable purposes</w:t>
      </w:r>
      <w:r w:rsidR="00942415">
        <w:rPr>
          <w:rFonts w:cstheme="minorHAnsi"/>
          <w:b/>
          <w:bCs/>
          <w:sz w:val="24"/>
          <w:szCs w:val="24"/>
        </w:rPr>
        <w:t xml:space="preserve"> of </w:t>
      </w:r>
      <w:r w:rsidR="00942415" w:rsidRPr="00197C82">
        <w:rPr>
          <w:rFonts w:cstheme="minorHAnsi"/>
          <w:b/>
          <w:bCs/>
          <w:sz w:val="24"/>
          <w:szCs w:val="24"/>
        </w:rPr>
        <w:t>Momentum</w:t>
      </w:r>
      <w:r w:rsidR="00942415">
        <w:rPr>
          <w:rFonts w:cstheme="minorHAnsi"/>
          <w:b/>
          <w:bCs/>
          <w:sz w:val="24"/>
          <w:szCs w:val="24"/>
        </w:rPr>
        <w:t xml:space="preserve"> Children’s </w:t>
      </w:r>
      <w:r>
        <w:rPr>
          <w:rFonts w:cstheme="minorHAnsi"/>
          <w:b/>
          <w:bCs/>
          <w:sz w:val="24"/>
          <w:szCs w:val="24"/>
        </w:rPr>
        <w:t xml:space="preserve">      </w:t>
      </w:r>
      <w:r w:rsidR="00942415">
        <w:rPr>
          <w:rFonts w:cstheme="minorHAnsi"/>
          <w:b/>
          <w:bCs/>
          <w:sz w:val="24"/>
          <w:szCs w:val="24"/>
        </w:rPr>
        <w:t>Charity</w:t>
      </w:r>
      <w:r w:rsidR="00C13BB1" w:rsidRPr="00A03E84">
        <w:rPr>
          <w:rFonts w:cstheme="minorHAnsi"/>
          <w:b/>
          <w:bCs/>
          <w:sz w:val="24"/>
          <w:szCs w:val="24"/>
        </w:rPr>
        <w:t>.</w:t>
      </w:r>
    </w:p>
    <w:p w14:paraId="02EB378F" w14:textId="383A228C" w:rsidR="00C13BB1" w:rsidRPr="00A03E84" w:rsidRDefault="00C13BB1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46F67" w14:textId="6CE307AE" w:rsidR="00E5592E" w:rsidRDefault="00E5592E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A765D04" w14:textId="656A8770" w:rsidR="00C13BB1" w:rsidRPr="00A03E84" w:rsidRDefault="00C13BB1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03E84">
        <w:rPr>
          <w:rFonts w:cstheme="minorHAnsi"/>
          <w:b/>
          <w:sz w:val="24"/>
          <w:szCs w:val="24"/>
        </w:rPr>
        <w:t>Signed:______________________________________________Date:</w:t>
      </w:r>
      <w:r w:rsidR="00F45D5D">
        <w:rPr>
          <w:rFonts w:cstheme="minorHAnsi"/>
          <w:b/>
          <w:sz w:val="24"/>
          <w:szCs w:val="24"/>
        </w:rPr>
        <w:t>_____________________</w:t>
      </w:r>
    </w:p>
    <w:p w14:paraId="72A3D3EC" w14:textId="77777777" w:rsidR="00C13BB1" w:rsidRPr="00A03E84" w:rsidRDefault="00C13BB1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D0B940D" w14:textId="21813BD5" w:rsidR="00C13BB1" w:rsidRPr="00A03E84" w:rsidRDefault="00C13BB1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60061E4C" w14:textId="38F53040" w:rsidR="004C02A9" w:rsidRPr="00A03E84" w:rsidRDefault="004C02A9" w:rsidP="00C13BB1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F0DDD35" w14:textId="09A932C4" w:rsidR="00F06115" w:rsidRDefault="00F06115" w:rsidP="00C13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      </w:t>
      </w:r>
    </w:p>
    <w:p w14:paraId="4B94D5A5" w14:textId="69F8C7DC" w:rsidR="00F06115" w:rsidRPr="00C13BB1" w:rsidRDefault="00640806" w:rsidP="00C13B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98B27FD" wp14:editId="3E379B98">
            <wp:simplePos x="0" y="0"/>
            <wp:positionH relativeFrom="column">
              <wp:posOffset>5308600</wp:posOffset>
            </wp:positionH>
            <wp:positionV relativeFrom="paragraph">
              <wp:posOffset>1953260</wp:posOffset>
            </wp:positionV>
            <wp:extent cx="1574165" cy="673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NDRAISING%20REGULATOR%20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4BC" w:rsidRPr="000E0407">
        <w:rPr>
          <w:rFonts w:ascii="Arial-BoldMT" w:hAnsi="Arial-BoldMT" w:cs="Arial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9A74AE6" wp14:editId="081835B7">
                <wp:simplePos x="0" y="0"/>
                <wp:positionH relativeFrom="column">
                  <wp:posOffset>-266700</wp:posOffset>
                </wp:positionH>
                <wp:positionV relativeFrom="paragraph">
                  <wp:posOffset>2112010</wp:posOffset>
                </wp:positionV>
                <wp:extent cx="6006517" cy="140462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5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8A40" w14:textId="68860A9C" w:rsidR="000E0407" w:rsidRPr="00D72017" w:rsidRDefault="000E0407" w:rsidP="003656E2">
                            <w:pPr>
                              <w:spacing w:after="0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Momentum Children’s Charity</w:t>
                            </w:r>
                            <w:r w:rsidR="008A3A67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,</w:t>
                            </w:r>
                            <w:r w:rsidR="002D7BC0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PO Box 1591 Kingston </w:t>
                            </w:r>
                            <w:r w:rsidR="00EB254A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U</w:t>
                            </w:r>
                            <w:r w:rsidR="002D7BC0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pon Thames KT1 9AR</w:t>
                            </w:r>
                          </w:p>
                          <w:p w14:paraId="7E25F8A6" w14:textId="04A6B6C2" w:rsidR="002D7BC0" w:rsidRPr="00D72017" w:rsidRDefault="00C071BE" w:rsidP="003656E2">
                            <w:pPr>
                              <w:spacing w:after="0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640806" w:rsidRPr="00F86CE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info@momentumcharity.org</w:t>
                              </w:r>
                            </w:hyperlink>
                            <w:r w:rsidR="00EB254A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BC0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| </w:t>
                            </w:r>
                            <w:hyperlink r:id="rId13" w:history="1">
                              <w:r w:rsidR="00640806" w:rsidRPr="00F86CE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www.momentumcharity.org</w:t>
                              </w:r>
                            </w:hyperlink>
                            <w:r w:rsidR="002D7BC0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EB254A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7BC0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020 8974 5931</w:t>
                            </w:r>
                            <w:r w:rsidR="008A3A67" w:rsidRPr="00D72017"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 xml:space="preserve"> | registered charity 1106677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74AE6" id="_x0000_s1027" type="#_x0000_t202" style="position:absolute;margin-left:-21pt;margin-top:166.3pt;width:472.9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" stroked="f">
                <v:textbox style="mso-fit-shape-to-text:t">
                  <w:txbxContent>
                    <w:p w14:paraId="3D728A40" w14:textId="68860A9C" w:rsidR="000E0407" w:rsidRPr="00D72017" w:rsidRDefault="000E0407" w:rsidP="003656E2">
                      <w:pPr>
                        <w:spacing w:after="0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Momentum Children’s Charity</w:t>
                      </w:r>
                      <w:r w:rsidR="008A3A67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,</w:t>
                      </w:r>
                      <w:r w:rsidR="002D7BC0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 PO Box 1591 Kingston </w:t>
                      </w:r>
                      <w:r w:rsidR="00EB254A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U</w:t>
                      </w:r>
                      <w:r w:rsidR="002D7BC0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pon Thames KT1 9AR</w:t>
                      </w:r>
                    </w:p>
                    <w:p w14:paraId="7E25F8A6" w14:textId="04A6B6C2" w:rsidR="002D7BC0" w:rsidRPr="00D72017" w:rsidRDefault="00640806" w:rsidP="003656E2">
                      <w:pPr>
                        <w:spacing w:after="0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hyperlink r:id="rId16" w:history="1">
                        <w:r w:rsidRPr="00F86CEA">
                          <w:rPr>
                            <w:rStyle w:val="Hyperlink"/>
                            <w:sz w:val="20"/>
                            <w:szCs w:val="20"/>
                          </w:rPr>
                          <w:t>info@momentumcharity.org</w:t>
                        </w:r>
                      </w:hyperlink>
                      <w:r w:rsidR="00EB254A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 </w:t>
                      </w:r>
                      <w:r w:rsidR="002D7BC0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| </w:t>
                      </w:r>
                      <w:hyperlink r:id="rId17" w:history="1">
                        <w:r w:rsidRPr="00F86CEA">
                          <w:rPr>
                            <w:rStyle w:val="Hyperlink"/>
                            <w:sz w:val="20"/>
                            <w:szCs w:val="20"/>
                          </w:rPr>
                          <w:t>www.momentumcharity.org</w:t>
                        </w:r>
                      </w:hyperlink>
                      <w:r w:rsidR="002D7BC0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 |</w:t>
                      </w:r>
                      <w:r w:rsidR="00EB254A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 </w:t>
                      </w:r>
                      <w:r w:rsidR="002D7BC0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>020 8974 5931</w:t>
                      </w:r>
                      <w:r w:rsidR="008A3A67" w:rsidRPr="00D72017">
                        <w:rPr>
                          <w:color w:val="171717" w:themeColor="background2" w:themeShade="1A"/>
                          <w:sz w:val="20"/>
                          <w:szCs w:val="20"/>
                        </w:rPr>
                        <w:t xml:space="preserve"> | registered charity 1106677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115" w:rsidRPr="00C13BB1" w:rsidSect="005E2204">
      <w:headerReference w:type="default" r:id="rId18"/>
      <w:pgSz w:w="11906" w:h="16838"/>
      <w:pgMar w:top="720" w:right="720" w:bottom="720" w:left="72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5F71" w14:textId="77777777" w:rsidR="002728E7" w:rsidRDefault="002728E7" w:rsidP="00C13BB1">
      <w:pPr>
        <w:spacing w:after="0" w:line="240" w:lineRule="auto"/>
      </w:pPr>
      <w:r>
        <w:separator/>
      </w:r>
    </w:p>
  </w:endnote>
  <w:endnote w:type="continuationSeparator" w:id="0">
    <w:p w14:paraId="5F84C640" w14:textId="77777777" w:rsidR="002728E7" w:rsidRDefault="002728E7" w:rsidP="00C1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468B" w14:textId="77777777" w:rsidR="002728E7" w:rsidRDefault="002728E7" w:rsidP="00C13BB1">
      <w:pPr>
        <w:spacing w:after="0" w:line="240" w:lineRule="auto"/>
      </w:pPr>
      <w:r>
        <w:separator/>
      </w:r>
    </w:p>
  </w:footnote>
  <w:footnote w:type="continuationSeparator" w:id="0">
    <w:p w14:paraId="3EB3742B" w14:textId="77777777" w:rsidR="002728E7" w:rsidRDefault="002728E7" w:rsidP="00C1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C13BB1" w:rsidRDefault="00C13BB1">
    <w:pPr>
      <w:pStyle w:val="Header"/>
    </w:pPr>
  </w:p>
  <w:p w14:paraId="62486C05" w14:textId="77777777" w:rsidR="00C13BB1" w:rsidRDefault="00C13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E1F"/>
    <w:multiLevelType w:val="hybridMultilevel"/>
    <w:tmpl w:val="DDE8C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412F7"/>
    <w:multiLevelType w:val="hybridMultilevel"/>
    <w:tmpl w:val="B69033AE"/>
    <w:lvl w:ilvl="0" w:tplc="FD08B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1482D"/>
    <w:multiLevelType w:val="hybridMultilevel"/>
    <w:tmpl w:val="5C549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B1"/>
    <w:rsid w:val="000361CC"/>
    <w:rsid w:val="00073643"/>
    <w:rsid w:val="000C77EF"/>
    <w:rsid w:val="000E0407"/>
    <w:rsid w:val="001060C2"/>
    <w:rsid w:val="00141B47"/>
    <w:rsid w:val="00151CA7"/>
    <w:rsid w:val="00197C82"/>
    <w:rsid w:val="001A06E0"/>
    <w:rsid w:val="001D0540"/>
    <w:rsid w:val="001E601E"/>
    <w:rsid w:val="00205D06"/>
    <w:rsid w:val="00214EC9"/>
    <w:rsid w:val="00224EF8"/>
    <w:rsid w:val="00227646"/>
    <w:rsid w:val="00233868"/>
    <w:rsid w:val="0023527A"/>
    <w:rsid w:val="002728E7"/>
    <w:rsid w:val="002D7BC0"/>
    <w:rsid w:val="002F2CFC"/>
    <w:rsid w:val="00306158"/>
    <w:rsid w:val="003656E2"/>
    <w:rsid w:val="00367538"/>
    <w:rsid w:val="003A596F"/>
    <w:rsid w:val="003B4709"/>
    <w:rsid w:val="003C0041"/>
    <w:rsid w:val="003E5CFB"/>
    <w:rsid w:val="003F0333"/>
    <w:rsid w:val="00405FB9"/>
    <w:rsid w:val="00414F20"/>
    <w:rsid w:val="00444898"/>
    <w:rsid w:val="004C02A9"/>
    <w:rsid w:val="004D28B0"/>
    <w:rsid w:val="00505775"/>
    <w:rsid w:val="005471B0"/>
    <w:rsid w:val="00555FE7"/>
    <w:rsid w:val="0056756C"/>
    <w:rsid w:val="00583739"/>
    <w:rsid w:val="005B243C"/>
    <w:rsid w:val="005E2204"/>
    <w:rsid w:val="0061303B"/>
    <w:rsid w:val="00640806"/>
    <w:rsid w:val="006724BC"/>
    <w:rsid w:val="006819DD"/>
    <w:rsid w:val="00686C2E"/>
    <w:rsid w:val="006A6F0A"/>
    <w:rsid w:val="006B097F"/>
    <w:rsid w:val="006C53CA"/>
    <w:rsid w:val="006D18D7"/>
    <w:rsid w:val="006D476A"/>
    <w:rsid w:val="006D6C3A"/>
    <w:rsid w:val="008208F1"/>
    <w:rsid w:val="008A3A67"/>
    <w:rsid w:val="008E69CC"/>
    <w:rsid w:val="009237B5"/>
    <w:rsid w:val="00942415"/>
    <w:rsid w:val="009450E8"/>
    <w:rsid w:val="00A01ECE"/>
    <w:rsid w:val="00A03E84"/>
    <w:rsid w:val="00A77A50"/>
    <w:rsid w:val="00B03885"/>
    <w:rsid w:val="00C071BE"/>
    <w:rsid w:val="00C13BB1"/>
    <w:rsid w:val="00C754F3"/>
    <w:rsid w:val="00C95E73"/>
    <w:rsid w:val="00CA01EB"/>
    <w:rsid w:val="00D72017"/>
    <w:rsid w:val="00DA2D45"/>
    <w:rsid w:val="00DA3532"/>
    <w:rsid w:val="00DA3F21"/>
    <w:rsid w:val="00DF5AB0"/>
    <w:rsid w:val="00E46066"/>
    <w:rsid w:val="00E5592E"/>
    <w:rsid w:val="00E77AC2"/>
    <w:rsid w:val="00E82B7D"/>
    <w:rsid w:val="00E92927"/>
    <w:rsid w:val="00EB254A"/>
    <w:rsid w:val="00ED0EA5"/>
    <w:rsid w:val="00ED3D68"/>
    <w:rsid w:val="00EF72DC"/>
    <w:rsid w:val="00F06115"/>
    <w:rsid w:val="00F126AC"/>
    <w:rsid w:val="00F45D5D"/>
    <w:rsid w:val="00F547C6"/>
    <w:rsid w:val="00F87350"/>
    <w:rsid w:val="00F87A80"/>
    <w:rsid w:val="11D0EBB0"/>
    <w:rsid w:val="2BA2C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DDDF"/>
  <w15:chartTrackingRefBased/>
  <w15:docId w15:val="{9014A8FA-28BC-4E2D-AE4D-4486346F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B1"/>
  </w:style>
  <w:style w:type="paragraph" w:styleId="Footer">
    <w:name w:val="footer"/>
    <w:basedOn w:val="Normal"/>
    <w:link w:val="FooterChar"/>
    <w:uiPriority w:val="99"/>
    <w:unhideWhenUsed/>
    <w:rsid w:val="00C1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B1"/>
  </w:style>
  <w:style w:type="character" w:styleId="Hyperlink">
    <w:name w:val="Hyperlink"/>
    <w:basedOn w:val="DefaultParagraphFont"/>
    <w:uiPriority w:val="99"/>
    <w:unhideWhenUsed/>
    <w:rsid w:val="00F06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1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8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mentumcharity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omentumcharity.org" TargetMode="External"/><Relationship Id="rId17" Type="http://schemas.openxmlformats.org/officeDocument/2006/relationships/hyperlink" Target="http://www.momentumcharit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momentumcharit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6AC82EEFC3469B574EF338C00556" ma:contentTypeVersion="14" ma:contentTypeDescription="Create a new document." ma:contentTypeScope="" ma:versionID="5e405f33d9f1d4813a55b95310406599">
  <xsd:schema xmlns:xsd="http://www.w3.org/2001/XMLSchema" xmlns:xs="http://www.w3.org/2001/XMLSchema" xmlns:p="http://schemas.microsoft.com/office/2006/metadata/properties" xmlns:ns2="11a395ce-caf6-4e8b-914f-53cbdf93dd5d" xmlns:ns3="0840846c-964c-41d1-abee-c645bcfb36fb" targetNamespace="http://schemas.microsoft.com/office/2006/metadata/properties" ma:root="true" ma:fieldsID="9a191ccc2670c9f01c31a6cd38e96994" ns2:_="" ns3:_="">
    <xsd:import namespace="11a395ce-caf6-4e8b-914f-53cbdf93dd5d"/>
    <xsd:import namespace="0840846c-964c-41d1-abee-c645bcfb3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395ce-caf6-4e8b-914f-53cbdf93d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0846c-964c-41d1-abee-c645bcfb3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40846c-964c-41d1-abee-c645bcfb36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E29F7-DF66-4F2F-9BB1-2A101A1D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395ce-caf6-4e8b-914f-53cbdf93dd5d"/>
    <ds:schemaRef ds:uri="0840846c-964c-41d1-abee-c645bcfb3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0B3D9-AABF-4D12-89CA-E2F3B6322F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a395ce-caf6-4e8b-914f-53cbdf93dd5d"/>
    <ds:schemaRef ds:uri="http://schemas.microsoft.com/office/infopath/2007/PartnerControls"/>
    <ds:schemaRef ds:uri="http://purl.org/dc/elements/1.1/"/>
    <ds:schemaRef ds:uri="http://schemas.microsoft.com/office/2006/metadata/properties"/>
    <ds:schemaRef ds:uri="0840846c-964c-41d1-abee-c645bcfb36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9300E9-EDC4-4172-AE38-45FFBF4F7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O’Connor</dc:creator>
  <cp:keywords/>
  <dc:description/>
  <cp:lastModifiedBy>Marissa Davies</cp:lastModifiedBy>
  <cp:revision>13</cp:revision>
  <cp:lastPrinted>2020-12-07T15:08:00Z</cp:lastPrinted>
  <dcterms:created xsi:type="dcterms:W3CDTF">2021-08-17T11:43:00Z</dcterms:created>
  <dcterms:modified xsi:type="dcterms:W3CDTF">2021-08-25T14:31:00Z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0x010100036D6AC82EEFC3469B574EF338C00556</vt:lpwstr>
  </property>
</Properties>
</file>